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460CA" w14:textId="23EF6DF1" w:rsidR="00E623A3" w:rsidRPr="00E623A3" w:rsidRDefault="00E623A3" w:rsidP="00E623A3">
      <w:pPr>
        <w:jc w:val="center"/>
        <w:rPr>
          <w:b/>
          <w:sz w:val="36"/>
          <w:szCs w:val="36"/>
        </w:rPr>
      </w:pPr>
      <w:r w:rsidRPr="00E623A3">
        <w:rPr>
          <w:b/>
          <w:sz w:val="36"/>
          <w:szCs w:val="36"/>
        </w:rPr>
        <w:t xml:space="preserve">Unit 2 – </w:t>
      </w:r>
      <w:r w:rsidR="00E15576">
        <w:rPr>
          <w:b/>
          <w:sz w:val="36"/>
          <w:szCs w:val="36"/>
        </w:rPr>
        <w:t xml:space="preserve">Integers </w:t>
      </w:r>
      <w:bookmarkStart w:id="0" w:name="_GoBack"/>
      <w:bookmarkEnd w:id="0"/>
      <w:r w:rsidRPr="00E623A3">
        <w:rPr>
          <w:b/>
          <w:sz w:val="36"/>
          <w:szCs w:val="36"/>
        </w:rPr>
        <w:t>Assignment List</w:t>
      </w:r>
    </w:p>
    <w:p w14:paraId="295213D4" w14:textId="77777777" w:rsidR="00E623A3" w:rsidRDefault="00E623A3"/>
    <w:p w14:paraId="4CCF7BF7" w14:textId="77777777" w:rsidR="008F1B91" w:rsidRPr="00E623A3" w:rsidRDefault="008F1B91" w:rsidP="00E623A3">
      <w:pPr>
        <w:jc w:val="center"/>
        <w:rPr>
          <w:i/>
          <w:sz w:val="28"/>
          <w:szCs w:val="28"/>
        </w:rPr>
      </w:pPr>
      <w:r w:rsidRPr="00E623A3">
        <w:rPr>
          <w:i/>
          <w:sz w:val="28"/>
          <w:szCs w:val="28"/>
        </w:rPr>
        <w:t xml:space="preserve">All questions must be completed </w:t>
      </w:r>
      <w:r w:rsidR="00E623A3">
        <w:rPr>
          <w:i/>
          <w:sz w:val="28"/>
          <w:szCs w:val="28"/>
        </w:rPr>
        <w:t xml:space="preserve">and checked </w:t>
      </w:r>
      <w:r w:rsidRPr="00E623A3">
        <w:rPr>
          <w:i/>
          <w:sz w:val="28"/>
          <w:szCs w:val="28"/>
        </w:rPr>
        <w:t xml:space="preserve">prior to the unit test in order to qualify </w:t>
      </w:r>
      <w:r w:rsidR="00C42349" w:rsidRPr="00E623A3">
        <w:rPr>
          <w:i/>
          <w:sz w:val="28"/>
          <w:szCs w:val="28"/>
        </w:rPr>
        <w:t>to write the re-test.</w:t>
      </w:r>
    </w:p>
    <w:p w14:paraId="4ED3854D" w14:textId="77777777" w:rsidR="00C42349" w:rsidRDefault="00C423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990"/>
        <w:gridCol w:w="981"/>
        <w:gridCol w:w="4108"/>
        <w:gridCol w:w="1944"/>
      </w:tblGrid>
      <w:tr w:rsidR="00533454" w14:paraId="7DAF9385" w14:textId="77777777" w:rsidTr="00E623A3">
        <w:tc>
          <w:tcPr>
            <w:tcW w:w="833" w:type="dxa"/>
          </w:tcPr>
          <w:p w14:paraId="23ADBB42" w14:textId="77777777" w:rsidR="00533454" w:rsidRDefault="00EE2BA1" w:rsidP="00EE2BA1">
            <w:pPr>
              <w:jc w:val="center"/>
            </w:pPr>
            <w:r>
              <w:t>Check</w:t>
            </w:r>
          </w:p>
        </w:tc>
        <w:tc>
          <w:tcPr>
            <w:tcW w:w="990" w:type="dxa"/>
          </w:tcPr>
          <w:p w14:paraId="5AF5961C" w14:textId="77777777" w:rsidR="00533454" w:rsidRDefault="00533454" w:rsidP="00EE2BA1">
            <w:pPr>
              <w:jc w:val="center"/>
            </w:pPr>
            <w:r>
              <w:t>Lesson</w:t>
            </w:r>
          </w:p>
        </w:tc>
        <w:tc>
          <w:tcPr>
            <w:tcW w:w="981" w:type="dxa"/>
          </w:tcPr>
          <w:p w14:paraId="1A8CA6C9" w14:textId="77777777" w:rsidR="00533454" w:rsidRDefault="00533454" w:rsidP="00EE2BA1">
            <w:pPr>
              <w:jc w:val="center"/>
            </w:pPr>
            <w:r>
              <w:t>Page</w:t>
            </w:r>
          </w:p>
        </w:tc>
        <w:tc>
          <w:tcPr>
            <w:tcW w:w="4108" w:type="dxa"/>
          </w:tcPr>
          <w:p w14:paraId="20E7351A" w14:textId="77777777" w:rsidR="00533454" w:rsidRDefault="00533454" w:rsidP="00EE2BA1">
            <w:pPr>
              <w:jc w:val="center"/>
            </w:pPr>
            <w:r>
              <w:t>Questions</w:t>
            </w:r>
          </w:p>
        </w:tc>
        <w:tc>
          <w:tcPr>
            <w:tcW w:w="1944" w:type="dxa"/>
          </w:tcPr>
          <w:p w14:paraId="60ECF63E" w14:textId="77777777" w:rsidR="00533454" w:rsidRDefault="00EE2BA1" w:rsidP="00EE2BA1">
            <w:pPr>
              <w:jc w:val="center"/>
            </w:pPr>
            <w:r>
              <w:t>Journal Question</w:t>
            </w:r>
          </w:p>
        </w:tc>
      </w:tr>
      <w:tr w:rsidR="00533454" w14:paraId="6AED88C5" w14:textId="77777777" w:rsidTr="00E623A3">
        <w:tc>
          <w:tcPr>
            <w:tcW w:w="833" w:type="dxa"/>
          </w:tcPr>
          <w:p w14:paraId="53BB3DD7" w14:textId="77777777" w:rsidR="00533454" w:rsidRDefault="00533454"/>
        </w:tc>
        <w:tc>
          <w:tcPr>
            <w:tcW w:w="990" w:type="dxa"/>
          </w:tcPr>
          <w:p w14:paraId="514049EE" w14:textId="77777777" w:rsidR="00533454" w:rsidRDefault="00533454">
            <w:r>
              <w:t>2.1</w:t>
            </w:r>
          </w:p>
        </w:tc>
        <w:tc>
          <w:tcPr>
            <w:tcW w:w="981" w:type="dxa"/>
          </w:tcPr>
          <w:p w14:paraId="2A610DB9" w14:textId="77777777" w:rsidR="00533454" w:rsidRDefault="00533454">
            <w:r>
              <w:t>68-69</w:t>
            </w:r>
          </w:p>
        </w:tc>
        <w:tc>
          <w:tcPr>
            <w:tcW w:w="4108" w:type="dxa"/>
          </w:tcPr>
          <w:p w14:paraId="68583903" w14:textId="77777777" w:rsidR="00533454" w:rsidRDefault="00533454">
            <w:r>
              <w:t>5a, 6ac, 7b, 8bc, 9bce, 10cdf, 11e, 12, 14, 16, 18</w:t>
            </w:r>
          </w:p>
          <w:p w14:paraId="1B901AE2" w14:textId="77777777" w:rsidR="00C42349" w:rsidRDefault="00C42349"/>
          <w:p w14:paraId="02640E12" w14:textId="77777777" w:rsidR="00C42349" w:rsidRDefault="00C42349"/>
        </w:tc>
        <w:tc>
          <w:tcPr>
            <w:tcW w:w="1944" w:type="dxa"/>
          </w:tcPr>
          <w:p w14:paraId="537C8455" w14:textId="77777777" w:rsidR="00533454" w:rsidRDefault="00EE2BA1">
            <w:r>
              <w:t>13</w:t>
            </w:r>
          </w:p>
        </w:tc>
      </w:tr>
      <w:tr w:rsidR="00533454" w14:paraId="21E40AF3" w14:textId="77777777" w:rsidTr="00E623A3">
        <w:tc>
          <w:tcPr>
            <w:tcW w:w="833" w:type="dxa"/>
          </w:tcPr>
          <w:p w14:paraId="35A4E0E2" w14:textId="77777777" w:rsidR="00533454" w:rsidRDefault="00533454"/>
        </w:tc>
        <w:tc>
          <w:tcPr>
            <w:tcW w:w="990" w:type="dxa"/>
          </w:tcPr>
          <w:p w14:paraId="1154068F" w14:textId="77777777" w:rsidR="00533454" w:rsidRDefault="00533454">
            <w:r>
              <w:t>2.2</w:t>
            </w:r>
          </w:p>
        </w:tc>
        <w:tc>
          <w:tcPr>
            <w:tcW w:w="981" w:type="dxa"/>
          </w:tcPr>
          <w:p w14:paraId="5F8C683A" w14:textId="77777777" w:rsidR="00533454" w:rsidRDefault="00533454">
            <w:r>
              <w:t>73-75</w:t>
            </w:r>
          </w:p>
        </w:tc>
        <w:tc>
          <w:tcPr>
            <w:tcW w:w="4108" w:type="dxa"/>
          </w:tcPr>
          <w:p w14:paraId="28874F77" w14:textId="77777777" w:rsidR="00533454" w:rsidRDefault="00533454">
            <w:r>
              <w:t>3cd, 4behj, 6bfg, 7dg, 8bcefh, 10, 13, 15, 18</w:t>
            </w:r>
          </w:p>
          <w:p w14:paraId="6A004C43" w14:textId="77777777" w:rsidR="00C42349" w:rsidRDefault="00C42349"/>
          <w:p w14:paraId="287AA3D9" w14:textId="77777777" w:rsidR="00C42349" w:rsidRDefault="00C42349"/>
        </w:tc>
        <w:tc>
          <w:tcPr>
            <w:tcW w:w="1944" w:type="dxa"/>
          </w:tcPr>
          <w:p w14:paraId="03EC78D4" w14:textId="77777777" w:rsidR="00533454" w:rsidRDefault="00EE2BA1">
            <w:r>
              <w:t>11</w:t>
            </w:r>
          </w:p>
        </w:tc>
      </w:tr>
      <w:tr w:rsidR="00533454" w14:paraId="1F59E680" w14:textId="77777777" w:rsidTr="00E623A3">
        <w:tc>
          <w:tcPr>
            <w:tcW w:w="833" w:type="dxa"/>
          </w:tcPr>
          <w:p w14:paraId="4484CD04" w14:textId="77777777" w:rsidR="00533454" w:rsidRDefault="00533454"/>
        </w:tc>
        <w:tc>
          <w:tcPr>
            <w:tcW w:w="990" w:type="dxa"/>
          </w:tcPr>
          <w:p w14:paraId="35B9E9E5" w14:textId="77777777" w:rsidR="00533454" w:rsidRDefault="00533454">
            <w:r>
              <w:t>2.3</w:t>
            </w:r>
          </w:p>
        </w:tc>
        <w:tc>
          <w:tcPr>
            <w:tcW w:w="981" w:type="dxa"/>
          </w:tcPr>
          <w:p w14:paraId="384ECF0F" w14:textId="77777777" w:rsidR="00533454" w:rsidRDefault="00533454">
            <w:r>
              <w:t>80-81</w:t>
            </w:r>
          </w:p>
        </w:tc>
        <w:tc>
          <w:tcPr>
            <w:tcW w:w="4108" w:type="dxa"/>
          </w:tcPr>
          <w:p w14:paraId="426A3642" w14:textId="77777777" w:rsidR="00533454" w:rsidRDefault="00533454">
            <w:r>
              <w:t>3ad, 4ab, 5, 6abf, 7, 8abe, 11, 13, 15, 16</w:t>
            </w:r>
          </w:p>
          <w:p w14:paraId="7FB06A93" w14:textId="77777777" w:rsidR="00C42349" w:rsidRDefault="00C42349"/>
          <w:p w14:paraId="2DF5791F" w14:textId="77777777" w:rsidR="00C42349" w:rsidRDefault="00C42349"/>
        </w:tc>
        <w:tc>
          <w:tcPr>
            <w:tcW w:w="1944" w:type="dxa"/>
          </w:tcPr>
          <w:p w14:paraId="3D346D82" w14:textId="77777777" w:rsidR="00533454" w:rsidRDefault="00EE2BA1">
            <w:r>
              <w:t>14</w:t>
            </w:r>
          </w:p>
        </w:tc>
      </w:tr>
      <w:tr w:rsidR="00533454" w14:paraId="36F6615A" w14:textId="77777777" w:rsidTr="00E623A3">
        <w:tc>
          <w:tcPr>
            <w:tcW w:w="833" w:type="dxa"/>
          </w:tcPr>
          <w:p w14:paraId="56EC80E9" w14:textId="77777777" w:rsidR="00533454" w:rsidRDefault="00533454"/>
        </w:tc>
        <w:tc>
          <w:tcPr>
            <w:tcW w:w="990" w:type="dxa"/>
          </w:tcPr>
          <w:p w14:paraId="4A1A3E44" w14:textId="77777777" w:rsidR="00533454" w:rsidRDefault="00C42349">
            <w:r>
              <w:t>2.1-2.3</w:t>
            </w:r>
          </w:p>
        </w:tc>
        <w:tc>
          <w:tcPr>
            <w:tcW w:w="981" w:type="dxa"/>
          </w:tcPr>
          <w:p w14:paraId="6BD38573" w14:textId="77777777" w:rsidR="00533454" w:rsidRDefault="00533454">
            <w:r>
              <w:t>83</w:t>
            </w:r>
          </w:p>
        </w:tc>
        <w:tc>
          <w:tcPr>
            <w:tcW w:w="4108" w:type="dxa"/>
          </w:tcPr>
          <w:p w14:paraId="2CB3894F" w14:textId="77777777" w:rsidR="00533454" w:rsidRDefault="00533454">
            <w:r>
              <w:t>Mid-Unit Review Quiz</w:t>
            </w:r>
          </w:p>
          <w:p w14:paraId="7EA77157" w14:textId="77777777" w:rsidR="00C42349" w:rsidRDefault="00C42349"/>
          <w:p w14:paraId="78B4080B" w14:textId="77777777" w:rsidR="00C42349" w:rsidRDefault="00C42349"/>
          <w:p w14:paraId="2DA58E80" w14:textId="77777777" w:rsidR="00C42349" w:rsidRDefault="00C42349"/>
        </w:tc>
        <w:tc>
          <w:tcPr>
            <w:tcW w:w="1944" w:type="dxa"/>
          </w:tcPr>
          <w:p w14:paraId="43588BC2" w14:textId="77777777" w:rsidR="00533454" w:rsidRDefault="00533454"/>
        </w:tc>
      </w:tr>
      <w:tr w:rsidR="00533454" w14:paraId="660ED7A8" w14:textId="77777777" w:rsidTr="00E623A3">
        <w:tc>
          <w:tcPr>
            <w:tcW w:w="833" w:type="dxa"/>
          </w:tcPr>
          <w:p w14:paraId="2501854D" w14:textId="77777777" w:rsidR="00533454" w:rsidRDefault="00533454"/>
        </w:tc>
        <w:tc>
          <w:tcPr>
            <w:tcW w:w="990" w:type="dxa"/>
          </w:tcPr>
          <w:p w14:paraId="46639903" w14:textId="77777777" w:rsidR="00533454" w:rsidRDefault="00533454">
            <w:r>
              <w:t>2.4</w:t>
            </w:r>
          </w:p>
        </w:tc>
        <w:tc>
          <w:tcPr>
            <w:tcW w:w="981" w:type="dxa"/>
          </w:tcPr>
          <w:p w14:paraId="75F1F136" w14:textId="77777777" w:rsidR="00533454" w:rsidRDefault="00533454">
            <w:r>
              <w:t>87-89</w:t>
            </w:r>
          </w:p>
        </w:tc>
        <w:tc>
          <w:tcPr>
            <w:tcW w:w="4108" w:type="dxa"/>
          </w:tcPr>
          <w:p w14:paraId="5DBF9EC0" w14:textId="77777777" w:rsidR="00533454" w:rsidRDefault="00533454">
            <w:r>
              <w:t>4ad, 5abgh, 6bdf, 9, 10acfg, 11, 14, 17, 19</w:t>
            </w:r>
          </w:p>
          <w:p w14:paraId="1B3A0897" w14:textId="77777777" w:rsidR="00C42349" w:rsidRDefault="00C42349"/>
          <w:p w14:paraId="1C683E5B" w14:textId="77777777" w:rsidR="00C42349" w:rsidRDefault="00C42349"/>
        </w:tc>
        <w:tc>
          <w:tcPr>
            <w:tcW w:w="1944" w:type="dxa"/>
          </w:tcPr>
          <w:p w14:paraId="662CF70F" w14:textId="77777777" w:rsidR="00533454" w:rsidRDefault="00EE2BA1">
            <w:r>
              <w:t>16</w:t>
            </w:r>
          </w:p>
        </w:tc>
      </w:tr>
      <w:tr w:rsidR="00533454" w14:paraId="6FB8DE33" w14:textId="77777777" w:rsidTr="00E623A3">
        <w:tc>
          <w:tcPr>
            <w:tcW w:w="833" w:type="dxa"/>
          </w:tcPr>
          <w:p w14:paraId="627446BC" w14:textId="77777777" w:rsidR="00533454" w:rsidRDefault="00533454"/>
        </w:tc>
        <w:tc>
          <w:tcPr>
            <w:tcW w:w="990" w:type="dxa"/>
          </w:tcPr>
          <w:p w14:paraId="21CA7A0F" w14:textId="77777777" w:rsidR="00533454" w:rsidRDefault="00533454">
            <w:r>
              <w:t>2.5</w:t>
            </w:r>
          </w:p>
        </w:tc>
        <w:tc>
          <w:tcPr>
            <w:tcW w:w="981" w:type="dxa"/>
          </w:tcPr>
          <w:p w14:paraId="6FB94A2B" w14:textId="77777777" w:rsidR="00533454" w:rsidRDefault="00533454">
            <w:r>
              <w:t>92-93</w:t>
            </w:r>
          </w:p>
        </w:tc>
        <w:tc>
          <w:tcPr>
            <w:tcW w:w="4108" w:type="dxa"/>
          </w:tcPr>
          <w:p w14:paraId="325F40B8" w14:textId="77777777" w:rsidR="00533454" w:rsidRDefault="00533454">
            <w:r>
              <w:t>3ace, 4ace, 5, 6, 7, 8, 9, 10, 12, 13</w:t>
            </w:r>
          </w:p>
          <w:p w14:paraId="0B42984E" w14:textId="77777777" w:rsidR="00C42349" w:rsidRDefault="00C42349"/>
          <w:p w14:paraId="14D9AA6D" w14:textId="77777777" w:rsidR="00C42349" w:rsidRDefault="00C42349"/>
          <w:p w14:paraId="7D6BD303" w14:textId="77777777" w:rsidR="00C42349" w:rsidRDefault="00C42349"/>
        </w:tc>
        <w:tc>
          <w:tcPr>
            <w:tcW w:w="1944" w:type="dxa"/>
          </w:tcPr>
          <w:p w14:paraId="2C8B1BDE" w14:textId="77777777" w:rsidR="00533454" w:rsidRDefault="00EE2BA1">
            <w:r>
              <w:t>11</w:t>
            </w:r>
          </w:p>
        </w:tc>
      </w:tr>
      <w:tr w:rsidR="00533454" w14:paraId="3C711325" w14:textId="77777777" w:rsidTr="00E623A3">
        <w:tc>
          <w:tcPr>
            <w:tcW w:w="833" w:type="dxa"/>
          </w:tcPr>
          <w:p w14:paraId="22314077" w14:textId="77777777" w:rsidR="00533454" w:rsidRDefault="00533454"/>
        </w:tc>
        <w:tc>
          <w:tcPr>
            <w:tcW w:w="990" w:type="dxa"/>
          </w:tcPr>
          <w:p w14:paraId="5682EB79" w14:textId="77777777" w:rsidR="00533454" w:rsidRDefault="00C42349">
            <w:r>
              <w:t>2.1-2.5</w:t>
            </w:r>
          </w:p>
        </w:tc>
        <w:tc>
          <w:tcPr>
            <w:tcW w:w="981" w:type="dxa"/>
          </w:tcPr>
          <w:p w14:paraId="77905D6A" w14:textId="77777777" w:rsidR="00533454" w:rsidRDefault="00533454"/>
        </w:tc>
        <w:tc>
          <w:tcPr>
            <w:tcW w:w="4108" w:type="dxa"/>
          </w:tcPr>
          <w:p w14:paraId="785CB140" w14:textId="77777777" w:rsidR="00533454" w:rsidRDefault="00EE2BA1">
            <w:r>
              <w:t xml:space="preserve">Unit Review </w:t>
            </w:r>
            <w:r w:rsidR="00C42349">
              <w:t>–</w:t>
            </w:r>
            <w:r>
              <w:t xml:space="preserve"> All</w:t>
            </w:r>
          </w:p>
          <w:p w14:paraId="1708ED4C" w14:textId="77777777" w:rsidR="00C42349" w:rsidRDefault="00C42349"/>
          <w:p w14:paraId="4C8438A0" w14:textId="77777777" w:rsidR="00C42349" w:rsidRDefault="00C42349"/>
          <w:p w14:paraId="077D3EED" w14:textId="77777777" w:rsidR="00C42349" w:rsidRDefault="00C42349"/>
        </w:tc>
        <w:tc>
          <w:tcPr>
            <w:tcW w:w="1944" w:type="dxa"/>
          </w:tcPr>
          <w:p w14:paraId="6AE3B3AE" w14:textId="77777777" w:rsidR="00533454" w:rsidRDefault="00533454"/>
        </w:tc>
      </w:tr>
      <w:tr w:rsidR="00E623A3" w14:paraId="02D2CC1F" w14:textId="77777777" w:rsidTr="00E623A3">
        <w:tc>
          <w:tcPr>
            <w:tcW w:w="833" w:type="dxa"/>
          </w:tcPr>
          <w:p w14:paraId="58F852DF" w14:textId="77777777" w:rsidR="00E623A3" w:rsidRDefault="00E623A3"/>
        </w:tc>
        <w:tc>
          <w:tcPr>
            <w:tcW w:w="990" w:type="dxa"/>
          </w:tcPr>
          <w:p w14:paraId="49902C72" w14:textId="77777777" w:rsidR="00E623A3" w:rsidRDefault="00E623A3"/>
        </w:tc>
        <w:tc>
          <w:tcPr>
            <w:tcW w:w="981" w:type="dxa"/>
          </w:tcPr>
          <w:p w14:paraId="3B05FFC9" w14:textId="77777777" w:rsidR="00E623A3" w:rsidRDefault="00E623A3"/>
        </w:tc>
        <w:tc>
          <w:tcPr>
            <w:tcW w:w="4108" w:type="dxa"/>
          </w:tcPr>
          <w:p w14:paraId="70328AD9" w14:textId="77777777" w:rsidR="00E623A3" w:rsidRDefault="00E623A3">
            <w:r>
              <w:t>Performance Task</w:t>
            </w:r>
          </w:p>
          <w:p w14:paraId="5E0595F3" w14:textId="77777777" w:rsidR="00E623A3" w:rsidRDefault="00E623A3"/>
          <w:p w14:paraId="17567381" w14:textId="77777777" w:rsidR="00E623A3" w:rsidRDefault="00E623A3">
            <w:r>
              <w:t>Due Date:</w:t>
            </w:r>
          </w:p>
          <w:p w14:paraId="6A99E8BD" w14:textId="77777777" w:rsidR="00E623A3" w:rsidRDefault="00E623A3"/>
        </w:tc>
        <w:tc>
          <w:tcPr>
            <w:tcW w:w="1944" w:type="dxa"/>
          </w:tcPr>
          <w:p w14:paraId="2D828270" w14:textId="77777777" w:rsidR="00E623A3" w:rsidRDefault="00E623A3"/>
        </w:tc>
      </w:tr>
      <w:tr w:rsidR="00E623A3" w14:paraId="18006E0E" w14:textId="77777777" w:rsidTr="00E623A3">
        <w:tc>
          <w:tcPr>
            <w:tcW w:w="833" w:type="dxa"/>
          </w:tcPr>
          <w:p w14:paraId="6BED7509" w14:textId="77777777" w:rsidR="00E623A3" w:rsidRDefault="00E623A3"/>
        </w:tc>
        <w:tc>
          <w:tcPr>
            <w:tcW w:w="990" w:type="dxa"/>
          </w:tcPr>
          <w:p w14:paraId="0FAFC7D2" w14:textId="77777777" w:rsidR="00E623A3" w:rsidRDefault="00E623A3">
            <w:r>
              <w:t>2.1-2.5</w:t>
            </w:r>
          </w:p>
        </w:tc>
        <w:tc>
          <w:tcPr>
            <w:tcW w:w="981" w:type="dxa"/>
          </w:tcPr>
          <w:p w14:paraId="65917CE8" w14:textId="77777777" w:rsidR="00E623A3" w:rsidRDefault="00E623A3"/>
        </w:tc>
        <w:tc>
          <w:tcPr>
            <w:tcW w:w="4108" w:type="dxa"/>
          </w:tcPr>
          <w:p w14:paraId="1971C446" w14:textId="77777777" w:rsidR="00E623A3" w:rsidRDefault="00E623A3">
            <w:r>
              <w:t>Unit Test</w:t>
            </w:r>
          </w:p>
          <w:p w14:paraId="3C836BCD" w14:textId="77777777" w:rsidR="00E623A3" w:rsidRDefault="00E623A3"/>
          <w:p w14:paraId="18CB5E0F" w14:textId="77777777" w:rsidR="00E623A3" w:rsidRDefault="00E623A3">
            <w:r>
              <w:t>Date:</w:t>
            </w:r>
          </w:p>
          <w:p w14:paraId="4CE41CF8" w14:textId="77777777" w:rsidR="00E623A3" w:rsidRDefault="00E623A3"/>
        </w:tc>
        <w:tc>
          <w:tcPr>
            <w:tcW w:w="1944" w:type="dxa"/>
          </w:tcPr>
          <w:p w14:paraId="663846C9" w14:textId="77777777" w:rsidR="00E623A3" w:rsidRDefault="00E623A3"/>
        </w:tc>
      </w:tr>
    </w:tbl>
    <w:p w14:paraId="638ACB2D" w14:textId="77777777" w:rsidR="005F3384" w:rsidRDefault="005F3384"/>
    <w:sectPr w:rsidR="005F3384" w:rsidSect="00AF171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54"/>
    <w:rsid w:val="00533454"/>
    <w:rsid w:val="005F3384"/>
    <w:rsid w:val="00831AA0"/>
    <w:rsid w:val="008F1B91"/>
    <w:rsid w:val="00AF1711"/>
    <w:rsid w:val="00C42349"/>
    <w:rsid w:val="00E15576"/>
    <w:rsid w:val="00E623A3"/>
    <w:rsid w:val="00EE2B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7D3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94</Words>
  <Characters>541</Characters>
  <Application>Microsoft Macintosh Word</Application>
  <DocSecurity>0</DocSecurity>
  <Lines>4</Lines>
  <Paragraphs>1</Paragraphs>
  <ScaleCrop>false</ScaleCrop>
  <Company>Fort McMurray Catholic School District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Student</dc:creator>
  <cp:keywords/>
  <dc:description/>
  <cp:lastModifiedBy>Brett MacKinnon</cp:lastModifiedBy>
  <cp:revision>3</cp:revision>
  <dcterms:created xsi:type="dcterms:W3CDTF">2014-09-11T18:30:00Z</dcterms:created>
  <dcterms:modified xsi:type="dcterms:W3CDTF">2015-09-02T00:42:00Z</dcterms:modified>
</cp:coreProperties>
</file>